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C4AA" w14:textId="2582E965" w:rsidR="00C20F42" w:rsidRDefault="00B011B2">
      <w:r>
        <w:rPr>
          <w:rFonts w:eastAsiaTheme="minorHAns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 wp14:anchorId="15E4AD6E" wp14:editId="15B5FDC5">
                <wp:simplePos x="0" y="0"/>
                <wp:positionH relativeFrom="column">
                  <wp:posOffset>616585</wp:posOffset>
                </wp:positionH>
                <wp:positionV relativeFrom="page">
                  <wp:posOffset>-60960</wp:posOffset>
                </wp:positionV>
                <wp:extent cx="1531620" cy="1913890"/>
                <wp:effectExtent l="0" t="0" r="11430" b="10160"/>
                <wp:wrapTight wrapText="bothSides">
                  <wp:wrapPolygon edited="0">
                    <wp:start x="0" y="0"/>
                    <wp:lineTo x="0" y="21500"/>
                    <wp:lineTo x="21493" y="21500"/>
                    <wp:lineTo x="21493" y="0"/>
                    <wp:lineTo x="0" y="0"/>
                  </wp:wrapPolygon>
                </wp:wrapTight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44A12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DE048B" w14:textId="77777777" w:rsidR="005A429F" w:rsidRPr="00B011B2" w:rsidRDefault="005A429F" w:rsidP="005A429F">
                            <w:pPr>
                              <w:spacing w:line="1120" w:lineRule="exac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29400"/>
                                <w:spacing w:val="-30"/>
                                <w:sz w:val="44"/>
                                <w:szCs w:val="44"/>
                              </w:rPr>
                              <w:t>R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A12A"/>
                                <w:spacing w:val="-30"/>
                                <w:sz w:val="44"/>
                                <w:szCs w:val="44"/>
                              </w:rPr>
                              <w:t>etrait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A12A"/>
                                <w:spacing w:val="-17"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  <w:p w14:paraId="60610915" w14:textId="77777777" w:rsidR="005A429F" w:rsidRPr="00B011B2" w:rsidRDefault="005A429F" w:rsidP="005A429F">
                            <w:pPr>
                              <w:spacing w:line="940" w:lineRule="exac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3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29400"/>
                                <w:spacing w:val="-30"/>
                                <w:sz w:val="44"/>
                                <w:szCs w:val="44"/>
                              </w:rPr>
                              <w:t>S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A12A"/>
                                <w:spacing w:val="-30"/>
                                <w:sz w:val="44"/>
                                <w:szCs w:val="44"/>
                              </w:rPr>
                              <w:t>portiv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A12A"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  <w:p w14:paraId="05A65A80" w14:textId="77777777" w:rsidR="005A429F" w:rsidRPr="00B011B2" w:rsidRDefault="005A429F" w:rsidP="005A429F">
                            <w:pPr>
                              <w:spacing w:line="940" w:lineRule="exac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A12A"/>
                                <w:spacing w:val="-40"/>
                                <w:sz w:val="44"/>
                                <w:szCs w:val="44"/>
                              </w:rPr>
                              <w:t xml:space="preserve">de 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29400"/>
                                <w:spacing w:val="-40"/>
                                <w:sz w:val="44"/>
                                <w:szCs w:val="44"/>
                              </w:rPr>
                              <w:t>C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A12A"/>
                                <w:spacing w:val="-40"/>
                                <w:sz w:val="44"/>
                                <w:szCs w:val="44"/>
                              </w:rPr>
                              <w:t>rétei</w:t>
                            </w:r>
                            <w:r w:rsidRPr="00B011B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A12A"/>
                                <w:sz w:val="44"/>
                                <w:szCs w:val="44"/>
                              </w:rPr>
                              <w:t>l</w:t>
                            </w:r>
                          </w:p>
                          <w:p w14:paraId="59EAA6B5" w14:textId="77777777" w:rsidR="005A429F" w:rsidRDefault="005A429F" w:rsidP="005A42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4AD6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8.55pt;margin-top:-4.8pt;width:120.6pt;height:150.7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" filled="f" fillcolor="black" stroked="f" strokecolor="#44a12a" strokeweight="0" insetpen="t">
                <v:textbox inset="0,0,0,0">
                  <w:txbxContent>
                    <w:p w14:paraId="00DE048B" w14:textId="77777777" w:rsidR="005A429F" w:rsidRPr="00B011B2" w:rsidRDefault="005A429F" w:rsidP="005A429F">
                      <w:pPr>
                        <w:spacing w:line="1120" w:lineRule="exac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29400"/>
                          <w:spacing w:val="-30"/>
                          <w:sz w:val="44"/>
                          <w:szCs w:val="44"/>
                        </w:rPr>
                        <w:t>R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A12A"/>
                          <w:spacing w:val="-30"/>
                          <w:sz w:val="44"/>
                          <w:szCs w:val="44"/>
                        </w:rPr>
                        <w:t>etrait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A12A"/>
                          <w:spacing w:val="-17"/>
                          <w:sz w:val="44"/>
                          <w:szCs w:val="44"/>
                        </w:rPr>
                        <w:t>e</w:t>
                      </w:r>
                    </w:p>
                    <w:p w14:paraId="60610915" w14:textId="77777777" w:rsidR="005A429F" w:rsidRPr="00B011B2" w:rsidRDefault="005A429F" w:rsidP="005A429F">
                      <w:pPr>
                        <w:spacing w:line="940" w:lineRule="exac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30"/>
                          <w:sz w:val="44"/>
                          <w:szCs w:val="44"/>
                        </w:rPr>
                        <w:t xml:space="preserve">  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29400"/>
                          <w:spacing w:val="-30"/>
                          <w:sz w:val="44"/>
                          <w:szCs w:val="44"/>
                        </w:rPr>
                        <w:t>S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A12A"/>
                          <w:spacing w:val="-30"/>
                          <w:sz w:val="44"/>
                          <w:szCs w:val="44"/>
                        </w:rPr>
                        <w:t>portiv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A12A"/>
                          <w:sz w:val="44"/>
                          <w:szCs w:val="44"/>
                        </w:rPr>
                        <w:t>e</w:t>
                      </w:r>
                    </w:p>
                    <w:p w14:paraId="05A65A80" w14:textId="77777777" w:rsidR="005A429F" w:rsidRPr="00B011B2" w:rsidRDefault="005A429F" w:rsidP="005A429F">
                      <w:pPr>
                        <w:spacing w:line="940" w:lineRule="exac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0"/>
                          <w:sz w:val="44"/>
                          <w:szCs w:val="44"/>
                        </w:rPr>
                        <w:t xml:space="preserve"> 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A12A"/>
                          <w:spacing w:val="-40"/>
                          <w:sz w:val="44"/>
                          <w:szCs w:val="44"/>
                        </w:rPr>
                        <w:t xml:space="preserve">de 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29400"/>
                          <w:spacing w:val="-40"/>
                          <w:sz w:val="44"/>
                          <w:szCs w:val="44"/>
                        </w:rPr>
                        <w:t>C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A12A"/>
                          <w:spacing w:val="-40"/>
                          <w:sz w:val="44"/>
                          <w:szCs w:val="44"/>
                        </w:rPr>
                        <w:t>rétei</w:t>
                      </w:r>
                      <w:r w:rsidRPr="00B011B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A12A"/>
                          <w:sz w:val="44"/>
                          <w:szCs w:val="44"/>
                        </w:rPr>
                        <w:t>l</w:t>
                      </w:r>
                    </w:p>
                    <w:p w14:paraId="59EAA6B5" w14:textId="77777777" w:rsidR="005A429F" w:rsidRDefault="005A429F" w:rsidP="005A429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339BA9" wp14:editId="4780668B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617220" cy="1303020"/>
            <wp:effectExtent l="0" t="0" r="0" b="0"/>
            <wp:wrapTight wrapText="bothSides">
              <wp:wrapPolygon edited="0">
                <wp:start x="0" y="0"/>
                <wp:lineTo x="0" y="21158"/>
                <wp:lineTo x="20667" y="21158"/>
                <wp:lineTo x="20667" y="0"/>
                <wp:lineTo x="0" y="0"/>
              </wp:wrapPolygon>
            </wp:wrapTight>
            <wp:docPr id="4" name="Image 4" descr="Une image contenant clipar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clipart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5B8AA348" w14:textId="60E18612" w:rsidR="005A429F" w:rsidRDefault="005A429F"/>
    <w:p w14:paraId="3022BF3C" w14:textId="400F24AF" w:rsidR="005A429F" w:rsidRDefault="005A429F"/>
    <w:p w14:paraId="1FFF16C8" w14:textId="1819BBE5" w:rsidR="005A429F" w:rsidRDefault="005A429F"/>
    <w:p w14:paraId="2E49ED60" w14:textId="652443A8" w:rsidR="005A429F" w:rsidRDefault="005A429F"/>
    <w:p w14:paraId="3B445E52" w14:textId="48E344E8" w:rsidR="005A429F" w:rsidRDefault="005A429F"/>
    <w:p w14:paraId="51D75F4F" w14:textId="4E702A2C" w:rsidR="005A429F" w:rsidRDefault="005A429F"/>
    <w:p w14:paraId="400EB6F9" w14:textId="0F8E31E5" w:rsidR="005A429F" w:rsidRDefault="005A429F"/>
    <w:p w14:paraId="06F2D019" w14:textId="77777777" w:rsidR="00B011B2" w:rsidRDefault="00B011B2" w:rsidP="004924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A2B8EE3" w14:textId="77777777" w:rsidR="00B011B2" w:rsidRDefault="00B011B2" w:rsidP="004924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6860139" w14:textId="77777777" w:rsidR="00B011B2" w:rsidRDefault="00B011B2" w:rsidP="004924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BC708A1" w14:textId="77777777" w:rsidR="00B011B2" w:rsidRDefault="00B011B2" w:rsidP="0049247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D1CE3F3" w14:textId="1DE9C213" w:rsidR="005A429F" w:rsidRPr="00492471" w:rsidRDefault="005A429F" w:rsidP="0049247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92471">
        <w:rPr>
          <w:rFonts w:ascii="Arial" w:hAnsi="Arial" w:cs="Arial"/>
          <w:b/>
          <w:bCs/>
          <w:sz w:val="32"/>
          <w:szCs w:val="32"/>
        </w:rPr>
        <w:t>DEMANDE D</w:t>
      </w:r>
      <w:r w:rsidR="000340C0" w:rsidRPr="00492471">
        <w:rPr>
          <w:rFonts w:ascii="Arial" w:hAnsi="Arial" w:cs="Arial"/>
          <w:b/>
          <w:bCs/>
          <w:sz w:val="32"/>
          <w:szCs w:val="32"/>
        </w:rPr>
        <w:t>E SEANCE D’</w:t>
      </w:r>
      <w:r w:rsidRPr="00492471">
        <w:rPr>
          <w:rFonts w:ascii="Arial" w:hAnsi="Arial" w:cs="Arial"/>
          <w:b/>
          <w:bCs/>
          <w:sz w:val="32"/>
          <w:szCs w:val="32"/>
        </w:rPr>
        <w:t>ESSAI</w:t>
      </w:r>
      <w:r w:rsidR="00F47C3F" w:rsidRPr="00492471">
        <w:rPr>
          <w:rFonts w:ascii="Arial" w:hAnsi="Arial" w:cs="Arial"/>
          <w:b/>
          <w:bCs/>
          <w:sz w:val="32"/>
          <w:szCs w:val="32"/>
        </w:rPr>
        <w:t xml:space="preserve"> </w:t>
      </w:r>
      <w:r w:rsidR="000340C0" w:rsidRPr="00492471">
        <w:rPr>
          <w:rFonts w:ascii="Arial" w:hAnsi="Arial" w:cs="Arial"/>
          <w:b/>
          <w:bCs/>
          <w:sz w:val="32"/>
          <w:szCs w:val="32"/>
        </w:rPr>
        <w:t>GRATUIT</w:t>
      </w:r>
    </w:p>
    <w:p w14:paraId="67802022" w14:textId="395DAC91" w:rsidR="005A429F" w:rsidRDefault="005A429F"/>
    <w:p w14:paraId="59B205F3" w14:textId="1D9B1BDD" w:rsidR="005A429F" w:rsidRDefault="005A429F"/>
    <w:p w14:paraId="6288A5EE" w14:textId="2F528197" w:rsidR="005A429F" w:rsidRDefault="005A429F"/>
    <w:p w14:paraId="0B424770" w14:textId="08BB5567" w:rsidR="005A429F" w:rsidRPr="00492471" w:rsidRDefault="005A429F">
      <w:pPr>
        <w:rPr>
          <w:sz w:val="28"/>
          <w:szCs w:val="28"/>
        </w:rPr>
      </w:pPr>
    </w:p>
    <w:p w14:paraId="15C80F5C" w14:textId="347FDE04" w:rsidR="005A429F" w:rsidRPr="00492471" w:rsidRDefault="005A429F">
      <w:pPr>
        <w:rPr>
          <w:rFonts w:ascii="Arial" w:hAnsi="Arial" w:cs="Arial"/>
          <w:sz w:val="28"/>
          <w:szCs w:val="28"/>
        </w:rPr>
      </w:pPr>
      <w:r w:rsidRPr="00492471">
        <w:rPr>
          <w:rFonts w:ascii="Arial" w:hAnsi="Arial" w:cs="Arial"/>
          <w:sz w:val="28"/>
          <w:szCs w:val="28"/>
        </w:rPr>
        <w:t>Nom : .........................................................................................................</w:t>
      </w:r>
    </w:p>
    <w:p w14:paraId="3B921D8B" w14:textId="6F84311D" w:rsidR="005A429F" w:rsidRPr="00492471" w:rsidRDefault="005A429F">
      <w:pPr>
        <w:rPr>
          <w:rFonts w:ascii="Arial" w:hAnsi="Arial" w:cs="Arial"/>
          <w:sz w:val="28"/>
          <w:szCs w:val="28"/>
        </w:rPr>
      </w:pPr>
    </w:p>
    <w:p w14:paraId="3D5D1AA6" w14:textId="51F2CD08" w:rsidR="005A429F" w:rsidRPr="00492471" w:rsidRDefault="005A429F">
      <w:pPr>
        <w:rPr>
          <w:rFonts w:ascii="Arial" w:hAnsi="Arial" w:cs="Arial"/>
          <w:sz w:val="28"/>
          <w:szCs w:val="28"/>
        </w:rPr>
      </w:pPr>
      <w:r w:rsidRPr="00492471">
        <w:rPr>
          <w:rFonts w:ascii="Arial" w:hAnsi="Arial" w:cs="Arial"/>
          <w:sz w:val="28"/>
          <w:szCs w:val="28"/>
        </w:rPr>
        <w:t>Prénom : ...................................................................................................</w:t>
      </w:r>
      <w:r w:rsidR="00B011B2">
        <w:rPr>
          <w:rFonts w:ascii="Arial" w:hAnsi="Arial" w:cs="Arial"/>
          <w:sz w:val="28"/>
          <w:szCs w:val="28"/>
        </w:rPr>
        <w:t>.</w:t>
      </w:r>
    </w:p>
    <w:p w14:paraId="6B210EFB" w14:textId="6E48A97E" w:rsidR="005A429F" w:rsidRPr="00492471" w:rsidRDefault="005A429F">
      <w:pPr>
        <w:rPr>
          <w:rFonts w:ascii="Arial" w:hAnsi="Arial" w:cs="Arial"/>
          <w:sz w:val="28"/>
          <w:szCs w:val="28"/>
        </w:rPr>
      </w:pPr>
    </w:p>
    <w:p w14:paraId="749B3FC8" w14:textId="50FB674E" w:rsidR="005A429F" w:rsidRDefault="005A429F">
      <w:pPr>
        <w:rPr>
          <w:rFonts w:ascii="Arial" w:hAnsi="Arial" w:cs="Arial"/>
          <w:sz w:val="28"/>
          <w:szCs w:val="28"/>
        </w:rPr>
      </w:pPr>
      <w:r w:rsidRPr="00492471">
        <w:rPr>
          <w:rFonts w:ascii="Arial" w:hAnsi="Arial" w:cs="Arial"/>
          <w:sz w:val="28"/>
          <w:szCs w:val="28"/>
        </w:rPr>
        <w:t>Adresse : ...................................................................................................</w:t>
      </w:r>
      <w:r w:rsidR="00B011B2">
        <w:rPr>
          <w:rFonts w:ascii="Arial" w:hAnsi="Arial" w:cs="Arial"/>
          <w:sz w:val="28"/>
          <w:szCs w:val="28"/>
        </w:rPr>
        <w:t>.</w:t>
      </w:r>
    </w:p>
    <w:p w14:paraId="0130E797" w14:textId="4C312A80" w:rsidR="00B011B2" w:rsidRDefault="00B011B2">
      <w:pPr>
        <w:rPr>
          <w:rFonts w:ascii="Arial" w:hAnsi="Arial" w:cs="Arial"/>
          <w:sz w:val="28"/>
          <w:szCs w:val="28"/>
        </w:rPr>
      </w:pPr>
    </w:p>
    <w:p w14:paraId="15385582" w14:textId="54BEAE91" w:rsidR="00B011B2" w:rsidRPr="00492471" w:rsidRDefault="00B011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Téléphone : ................................................................................................</w:t>
      </w:r>
    </w:p>
    <w:p w14:paraId="253FFB61" w14:textId="229B89B0" w:rsidR="005A429F" w:rsidRPr="00492471" w:rsidRDefault="005A429F">
      <w:pPr>
        <w:rPr>
          <w:rFonts w:ascii="Arial" w:hAnsi="Arial" w:cs="Arial"/>
          <w:sz w:val="28"/>
          <w:szCs w:val="28"/>
        </w:rPr>
      </w:pPr>
    </w:p>
    <w:p w14:paraId="43FDE96C" w14:textId="16D2ED6F" w:rsidR="005A429F" w:rsidRPr="00492471" w:rsidRDefault="005A429F" w:rsidP="005A429F">
      <w:pPr>
        <w:rPr>
          <w:rFonts w:ascii="Arial" w:hAnsi="Arial" w:cs="Arial"/>
          <w:sz w:val="28"/>
          <w:szCs w:val="28"/>
        </w:rPr>
      </w:pPr>
      <w:r w:rsidRPr="00492471">
        <w:rPr>
          <w:rFonts w:ascii="Arial" w:hAnsi="Arial" w:cs="Arial"/>
          <w:sz w:val="28"/>
          <w:szCs w:val="28"/>
        </w:rPr>
        <w:t>Email : .......................................................................................................</w:t>
      </w:r>
      <w:r w:rsidR="00B011B2">
        <w:rPr>
          <w:rFonts w:ascii="Arial" w:hAnsi="Arial" w:cs="Arial"/>
          <w:sz w:val="28"/>
          <w:szCs w:val="28"/>
        </w:rPr>
        <w:t>.</w:t>
      </w:r>
    </w:p>
    <w:p w14:paraId="5D47C6D0" w14:textId="25A3004B" w:rsidR="005A429F" w:rsidRPr="00492471" w:rsidRDefault="005A429F" w:rsidP="005A429F">
      <w:pPr>
        <w:rPr>
          <w:rFonts w:ascii="Arial" w:hAnsi="Arial" w:cs="Arial"/>
          <w:sz w:val="28"/>
          <w:szCs w:val="28"/>
        </w:rPr>
      </w:pPr>
    </w:p>
    <w:p w14:paraId="621BF49A" w14:textId="34EB7B2A" w:rsidR="00B011B2" w:rsidRDefault="00F47C3F" w:rsidP="005A429F">
      <w:pPr>
        <w:rPr>
          <w:rFonts w:ascii="Arial" w:hAnsi="Arial" w:cs="Arial"/>
          <w:sz w:val="28"/>
          <w:szCs w:val="28"/>
        </w:rPr>
      </w:pPr>
      <w:r w:rsidRPr="00492471">
        <w:rPr>
          <w:rFonts w:ascii="Arial" w:hAnsi="Arial" w:cs="Arial"/>
          <w:sz w:val="28"/>
          <w:szCs w:val="28"/>
        </w:rPr>
        <w:t xml:space="preserve">Souhaite faire une séance d’essai </w:t>
      </w:r>
      <w:r w:rsidR="00B011B2">
        <w:rPr>
          <w:rFonts w:ascii="Arial" w:hAnsi="Arial" w:cs="Arial"/>
          <w:sz w:val="28"/>
          <w:szCs w:val="28"/>
        </w:rPr>
        <w:t xml:space="preserve">gratuite et hors licence fédérale, </w:t>
      </w:r>
    </w:p>
    <w:p w14:paraId="3550DBCA" w14:textId="77777777" w:rsidR="00B011B2" w:rsidRDefault="00B011B2" w:rsidP="005A429F">
      <w:pPr>
        <w:rPr>
          <w:rFonts w:ascii="Arial" w:hAnsi="Arial" w:cs="Arial"/>
          <w:sz w:val="28"/>
          <w:szCs w:val="28"/>
        </w:rPr>
      </w:pPr>
    </w:p>
    <w:p w14:paraId="794EF1D8" w14:textId="1AEDB037" w:rsidR="005A429F" w:rsidRPr="00492471" w:rsidRDefault="00F47C3F" w:rsidP="005A429F">
      <w:pPr>
        <w:rPr>
          <w:rFonts w:ascii="Arial" w:hAnsi="Arial" w:cs="Arial"/>
          <w:sz w:val="28"/>
          <w:szCs w:val="28"/>
        </w:rPr>
      </w:pPr>
      <w:r w:rsidRPr="00492471">
        <w:rPr>
          <w:rFonts w:ascii="Arial" w:hAnsi="Arial" w:cs="Arial"/>
          <w:sz w:val="28"/>
          <w:szCs w:val="28"/>
        </w:rPr>
        <w:t>pour l’activité : ........................................................</w:t>
      </w:r>
      <w:r w:rsidR="00492471">
        <w:rPr>
          <w:rFonts w:ascii="Arial" w:hAnsi="Arial" w:cs="Arial"/>
          <w:sz w:val="28"/>
          <w:szCs w:val="28"/>
        </w:rPr>
        <w:t>...................................</w:t>
      </w:r>
      <w:r w:rsidR="00B011B2">
        <w:rPr>
          <w:rFonts w:ascii="Arial" w:hAnsi="Arial" w:cs="Arial"/>
          <w:sz w:val="28"/>
          <w:szCs w:val="28"/>
        </w:rPr>
        <w:t>.</w:t>
      </w:r>
    </w:p>
    <w:p w14:paraId="58BA04BA" w14:textId="73542DA2" w:rsidR="00F47C3F" w:rsidRPr="00492471" w:rsidRDefault="00F47C3F" w:rsidP="005A429F">
      <w:pPr>
        <w:rPr>
          <w:rFonts w:ascii="Arial" w:hAnsi="Arial" w:cs="Arial"/>
          <w:sz w:val="28"/>
          <w:szCs w:val="28"/>
        </w:rPr>
      </w:pPr>
    </w:p>
    <w:p w14:paraId="7F67866D" w14:textId="419CF710" w:rsidR="00F47C3F" w:rsidRPr="00492471" w:rsidRDefault="00F47C3F" w:rsidP="005A429F">
      <w:pPr>
        <w:rPr>
          <w:rFonts w:ascii="Arial" w:hAnsi="Arial" w:cs="Arial"/>
          <w:sz w:val="28"/>
          <w:szCs w:val="28"/>
        </w:rPr>
      </w:pPr>
    </w:p>
    <w:p w14:paraId="3DBEF735" w14:textId="1739CAB0" w:rsidR="00F47C3F" w:rsidRPr="00492471" w:rsidRDefault="00F47C3F" w:rsidP="005A429F">
      <w:pPr>
        <w:rPr>
          <w:rFonts w:ascii="Arial" w:hAnsi="Arial" w:cs="Arial"/>
          <w:sz w:val="28"/>
          <w:szCs w:val="28"/>
        </w:rPr>
      </w:pPr>
      <w:r w:rsidRPr="00492471">
        <w:rPr>
          <w:rFonts w:ascii="Arial" w:hAnsi="Arial" w:cs="Arial"/>
          <w:sz w:val="28"/>
          <w:szCs w:val="28"/>
        </w:rPr>
        <w:t>Le : .................................................. à : ....................................................</w:t>
      </w:r>
    </w:p>
    <w:p w14:paraId="447A88FE" w14:textId="3ACE2ED2" w:rsidR="00F47C3F" w:rsidRDefault="00F47C3F" w:rsidP="005A429F">
      <w:pPr>
        <w:rPr>
          <w:rFonts w:ascii="Arial" w:hAnsi="Arial" w:cs="Arial"/>
          <w:sz w:val="28"/>
          <w:szCs w:val="28"/>
        </w:rPr>
      </w:pPr>
    </w:p>
    <w:p w14:paraId="12E711F2" w14:textId="77777777" w:rsidR="00B011B2" w:rsidRPr="00492471" w:rsidRDefault="00B011B2" w:rsidP="005A429F">
      <w:pPr>
        <w:rPr>
          <w:rFonts w:ascii="Arial" w:hAnsi="Arial" w:cs="Arial"/>
          <w:sz w:val="28"/>
          <w:szCs w:val="28"/>
        </w:rPr>
      </w:pPr>
    </w:p>
    <w:p w14:paraId="2EDB95B5" w14:textId="5BDB0CC0" w:rsidR="00F47C3F" w:rsidRDefault="00F47C3F" w:rsidP="005A429F">
      <w:pPr>
        <w:rPr>
          <w:rFonts w:ascii="Arial" w:hAnsi="Arial" w:cs="Arial"/>
          <w:sz w:val="24"/>
          <w:szCs w:val="24"/>
        </w:rPr>
      </w:pPr>
    </w:p>
    <w:p w14:paraId="7D851822" w14:textId="6E41F00D" w:rsidR="00B011B2" w:rsidRDefault="00B011B2" w:rsidP="005A4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accord responsable RSC :</w:t>
      </w:r>
    </w:p>
    <w:p w14:paraId="6DA293FF" w14:textId="0DA2C509" w:rsidR="000340C0" w:rsidRDefault="000340C0" w:rsidP="005A429F">
      <w:pPr>
        <w:rPr>
          <w:rFonts w:ascii="Arial" w:hAnsi="Arial" w:cs="Arial"/>
          <w:sz w:val="24"/>
          <w:szCs w:val="24"/>
        </w:rPr>
      </w:pPr>
    </w:p>
    <w:p w14:paraId="386D94C1" w14:textId="3044FC5A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6191E60E" w14:textId="35339BC0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17EAE779" w14:textId="29BED4D1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23837305" w14:textId="04E03CD8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298ADC86" w14:textId="4F3AC10B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1C0C9DF6" w14:textId="2B14AD7A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534FE342" w14:textId="77777777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7F5EB664" w14:textId="6F880CF7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51665CA3" w14:textId="5EFCAB42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1E42FF36" w14:textId="0B45743E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028915CA" w14:textId="6015A0C0" w:rsidR="00B011B2" w:rsidRDefault="00B011B2" w:rsidP="005A429F">
      <w:pPr>
        <w:rPr>
          <w:rFonts w:ascii="Arial" w:hAnsi="Arial" w:cs="Arial"/>
          <w:sz w:val="24"/>
          <w:szCs w:val="24"/>
        </w:rPr>
      </w:pPr>
    </w:p>
    <w:p w14:paraId="5FC161DB" w14:textId="57AE1EFD" w:rsidR="00B011B2" w:rsidRPr="00B011B2" w:rsidRDefault="00B011B2" w:rsidP="005A429F">
      <w:pPr>
        <w:rPr>
          <w:rFonts w:ascii="Arial" w:hAnsi="Arial" w:cs="Arial"/>
          <w:i/>
          <w:iCs/>
          <w:sz w:val="22"/>
          <w:szCs w:val="22"/>
        </w:rPr>
      </w:pPr>
      <w:r w:rsidRPr="00B011B2">
        <w:rPr>
          <w:rFonts w:ascii="Arial" w:hAnsi="Arial" w:cs="Arial"/>
          <w:i/>
          <w:iCs/>
          <w:sz w:val="22"/>
          <w:szCs w:val="22"/>
        </w:rPr>
        <w:t>Fiche à fournir à l’animateur</w:t>
      </w:r>
    </w:p>
    <w:sectPr w:rsidR="00B011B2" w:rsidRPr="00B011B2" w:rsidSect="00B011B2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9F"/>
    <w:rsid w:val="000340C0"/>
    <w:rsid w:val="00257AF7"/>
    <w:rsid w:val="00492471"/>
    <w:rsid w:val="005A429F"/>
    <w:rsid w:val="00A570CA"/>
    <w:rsid w:val="00B011B2"/>
    <w:rsid w:val="00C20F42"/>
    <w:rsid w:val="00F3170A"/>
    <w:rsid w:val="00F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30AE"/>
  <w15:chartTrackingRefBased/>
  <w15:docId w15:val="{AE4D5C7A-5007-401C-9C10-5794E44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9F"/>
    <w:pPr>
      <w:spacing w:after="0" w:line="240" w:lineRule="auto"/>
    </w:pPr>
    <w:rPr>
      <w:rFonts w:ascii="Times New Roman" w:eastAsia="SimSun" w:hAnsi="Times New Roman" w:cs="Times New Roman"/>
      <w:color w:val="000000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tresorier RSC</dc:creator>
  <cp:keywords/>
  <dc:description/>
  <cp:lastModifiedBy>tresorier RSC</cp:lastModifiedBy>
  <cp:revision>2</cp:revision>
  <dcterms:created xsi:type="dcterms:W3CDTF">2021-10-12T08:53:00Z</dcterms:created>
  <dcterms:modified xsi:type="dcterms:W3CDTF">2021-10-12T08:53:00Z</dcterms:modified>
</cp:coreProperties>
</file>